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DAAF2" w14:textId="77777777" w:rsidR="004A3657" w:rsidRDefault="004A3657" w:rsidP="00CB749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2583E899" w14:textId="77777777" w:rsidR="00A0283C" w:rsidRPr="001363E3" w:rsidRDefault="00CB7497" w:rsidP="001363E3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363E3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รายงานการปฏิบัติราชการประจำเดือน</w:t>
      </w:r>
    </w:p>
    <w:p w14:paraId="507EF186" w14:textId="3A6E11BB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รายงานผลการปฏิ</w:t>
      </w:r>
      <w:r w:rsidR="007A24C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บัติราชการประจำเดือน  </w:t>
      </w:r>
      <w:r w:rsidR="00B27433" w:rsidRPr="00B27433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="007A24C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2566</w:t>
      </w:r>
    </w:p>
    <w:p w14:paraId="31048782" w14:textId="77777777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ประจำงบประมาณ พ.ศ.2567</w:t>
      </w:r>
    </w:p>
    <w:p w14:paraId="15CF5A4D" w14:textId="10F000D3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</w:t>
      </w:r>
      <w:r w:rsidR="00B67DDC">
        <w:rPr>
          <w:rFonts w:ascii="TH SarabunIT๙" w:hAnsi="TH SarabunIT๙" w:cs="TH SarabunIT๙" w:hint="cs"/>
          <w:b/>
          <w:bCs/>
          <w:sz w:val="44"/>
          <w:szCs w:val="44"/>
          <w:cs/>
        </w:rPr>
        <w:t>รหนองไทร</w:t>
      </w:r>
    </w:p>
    <w:p w14:paraId="4EC7E7CE" w14:textId="77777777" w:rsidR="00A77EBD" w:rsidRPr="00A0283C" w:rsidRDefault="00A77EBD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>1. งานสืบสวน</w:t>
      </w:r>
    </w:p>
    <w:p w14:paraId="4FC40F95" w14:textId="77777777" w:rsidR="00DF7EA0" w:rsidRPr="00DF7EA0" w:rsidRDefault="006744B6" w:rsidP="00DF7EA0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</w:p>
    <w:p w14:paraId="2F96B174" w14:textId="77777777" w:rsidR="00DF7EA0" w:rsidRPr="00DF7EA0" w:rsidRDefault="00DF7EA0" w:rsidP="00DF7EA0">
      <w:pPr>
        <w:spacing w:after="160" w:line="259" w:lineRule="auto"/>
        <w:jc w:val="center"/>
        <w:rPr>
          <w:rFonts w:ascii="TH SarabunIT๙" w:eastAsia="Calibri" w:hAnsi="TH SarabunIT๙" w:cs="TH SarabunIT๙"/>
          <w:color w:val="FF0000"/>
          <w:sz w:val="40"/>
          <w:szCs w:val="40"/>
        </w:rPr>
      </w:pPr>
      <w:r w:rsidRPr="00DF7EA0">
        <w:rPr>
          <w:rFonts w:ascii="TH SarabunIT๙" w:eastAsia="Calibri" w:hAnsi="TH SarabunIT๙" w:cs="TH SarabunIT๙" w:hint="cs"/>
          <w:color w:val="FF0000"/>
          <w:sz w:val="40"/>
          <w:szCs w:val="40"/>
          <w:cs/>
        </w:rPr>
        <w:t>พ.ย.66</w:t>
      </w:r>
    </w:p>
    <w:p w14:paraId="43227F50" w14:textId="77777777" w:rsidR="00DF7EA0" w:rsidRPr="00DF7EA0" w:rsidRDefault="00DF7EA0" w:rsidP="00DF7EA0">
      <w:pPr>
        <w:widowControl w:val="0"/>
        <w:autoSpaceDE w:val="0"/>
        <w:autoSpaceDN w:val="0"/>
        <w:adjustRightInd w:val="0"/>
        <w:spacing w:after="0" w:line="240" w:lineRule="auto"/>
        <w:ind w:left="-142" w:right="-23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F7EA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รายละเอียด </w:t>
      </w:r>
      <w:r w:rsidRPr="00DF7E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 เดือน ปี ที่จับกุม</w:t>
      </w:r>
      <w:r w:rsidRPr="00DF7EA0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 xml:space="preserve"> วันที่   22  พฤ</w:t>
      </w:r>
      <w:r w:rsidRPr="00DF7EA0">
        <w:rPr>
          <w:rFonts w:ascii="TH SarabunIT๙" w:eastAsia="Calibri" w:hAnsi="TH SarabunIT๙" w:cs="TH SarabunIT๙" w:hint="cs"/>
          <w:sz w:val="32"/>
          <w:szCs w:val="32"/>
          <w:cs/>
        </w:rPr>
        <w:t>ศ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จิกายน  2566  เวลาประมาณ</w:t>
      </w:r>
      <w:r w:rsidRPr="00DF7EA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 xml:space="preserve">  06.30 น.     ภายใต้การอำนวยการของ พ.ต.ต.</w:t>
      </w:r>
      <w:proofErr w:type="spellStart"/>
      <w:r w:rsidRPr="00DF7EA0">
        <w:rPr>
          <w:rFonts w:ascii="TH SarabunIT๙" w:eastAsia="Calibri" w:hAnsi="TH SarabunIT๙" w:cs="TH SarabunIT๙"/>
          <w:sz w:val="32"/>
          <w:szCs w:val="32"/>
          <w:cs/>
        </w:rPr>
        <w:t>ปวรป</w:t>
      </w:r>
      <w:proofErr w:type="spellEnd"/>
      <w:r w:rsidRPr="00DF7EA0">
        <w:rPr>
          <w:rFonts w:ascii="TH SarabunIT๙" w:eastAsia="Calibri" w:hAnsi="TH SarabunIT๙" w:cs="TH SarabunIT๙"/>
          <w:sz w:val="32"/>
          <w:szCs w:val="32"/>
          <w:cs/>
        </w:rPr>
        <w:t>รัช</w:t>
      </w:r>
      <w:proofErr w:type="spellStart"/>
      <w:r w:rsidRPr="00DF7EA0">
        <w:rPr>
          <w:rFonts w:ascii="TH SarabunIT๙" w:eastAsia="Calibri" w:hAnsi="TH SarabunIT๙" w:cs="TH SarabunIT๙"/>
          <w:sz w:val="32"/>
          <w:szCs w:val="32"/>
          <w:cs/>
        </w:rPr>
        <w:t>ญ์</w:t>
      </w:r>
      <w:proofErr w:type="spellEnd"/>
      <w:r w:rsidRPr="00DF7EA0">
        <w:rPr>
          <w:rFonts w:ascii="TH SarabunIT๙" w:eastAsia="Calibri" w:hAnsi="TH SarabunIT๙" w:cs="TH SarabunIT๙"/>
          <w:sz w:val="32"/>
          <w:szCs w:val="32"/>
          <w:cs/>
        </w:rPr>
        <w:t xml:space="preserve">  โสตถิยาภรณ์ สว.สภ.หนองไทร สั่งการให้ชุด</w:t>
      </w:r>
      <w:r w:rsidRPr="00DF7EA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จับกุม/ตรวจยึด 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นำโดย ร.ต.อ.สมเกียรติ ทองเลิศ  รอง สวป.</w:t>
      </w:r>
      <w:r w:rsidRPr="00DF7EA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สภ.หนองไทร</w:t>
      </w:r>
      <w:r w:rsidRPr="00DF7EA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ร.ต.ต.วรรธนะ ภิรมย์นาค รอง สว.</w:t>
      </w:r>
      <w:r w:rsidRPr="00DF7EA0">
        <w:rPr>
          <w:rFonts w:ascii="TH SarabunIT๙" w:eastAsia="Calibri" w:hAnsi="TH SarabunIT๙" w:cs="TH SarabunIT๙"/>
          <w:sz w:val="32"/>
          <w:szCs w:val="32"/>
        </w:rPr>
        <w:t>(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สส.</w:t>
      </w:r>
      <w:r w:rsidRPr="00DF7EA0">
        <w:rPr>
          <w:rFonts w:ascii="TH SarabunIT๙" w:eastAsia="Calibri" w:hAnsi="TH SarabunIT๙" w:cs="TH SarabunIT๙"/>
          <w:sz w:val="32"/>
          <w:szCs w:val="32"/>
        </w:rPr>
        <w:t>)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สภ.หนองไทร</w:t>
      </w:r>
      <w:r w:rsidRPr="00DF7EA0">
        <w:rPr>
          <w:rFonts w:ascii="TH SarabunIT๙" w:eastAsia="Calibri" w:hAnsi="TH SarabunIT๙" w:cs="TH SarabunIT๙"/>
          <w:sz w:val="32"/>
          <w:szCs w:val="32"/>
        </w:rPr>
        <w:t>,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 xml:space="preserve">ด.ต.จำรัส </w:t>
      </w:r>
      <w:proofErr w:type="spellStart"/>
      <w:r w:rsidRPr="00DF7EA0">
        <w:rPr>
          <w:rFonts w:ascii="TH SarabunIT๙" w:eastAsia="Calibri" w:hAnsi="TH SarabunIT๙" w:cs="TH SarabunIT๙"/>
          <w:sz w:val="32"/>
          <w:szCs w:val="32"/>
          <w:cs/>
        </w:rPr>
        <w:t>ศิ</w:t>
      </w:r>
      <w:proofErr w:type="spellEnd"/>
      <w:r w:rsidRPr="00DF7EA0">
        <w:rPr>
          <w:rFonts w:ascii="TH SarabunIT๙" w:eastAsia="Calibri" w:hAnsi="TH SarabunIT๙" w:cs="TH SarabunIT๙"/>
          <w:sz w:val="32"/>
          <w:szCs w:val="32"/>
          <w:cs/>
        </w:rPr>
        <w:t>ริเมฆา ผบ.หมู่</w:t>
      </w:r>
      <w:r w:rsidRPr="00DF7EA0">
        <w:rPr>
          <w:rFonts w:ascii="TH SarabunIT๙" w:eastAsia="Calibri" w:hAnsi="TH SarabunIT๙" w:cs="TH SarabunIT๙"/>
          <w:sz w:val="32"/>
          <w:szCs w:val="32"/>
        </w:rPr>
        <w:t>(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ป</w:t>
      </w:r>
      <w:r w:rsidRPr="00DF7EA0">
        <w:rPr>
          <w:rFonts w:ascii="TH SarabunIT๙" w:eastAsia="Calibri" w:hAnsi="TH SarabunIT๙" w:cs="TH SarabunIT๙"/>
          <w:sz w:val="32"/>
          <w:szCs w:val="32"/>
        </w:rPr>
        <w:t>)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.สภ.หนองไทร,ด.ต.ธนเส</w:t>
      </w:r>
      <w:proofErr w:type="spellStart"/>
      <w:r w:rsidRPr="00DF7EA0">
        <w:rPr>
          <w:rFonts w:ascii="TH SarabunIT๙" w:eastAsia="Calibri" w:hAnsi="TH SarabunIT๙" w:cs="TH SarabunIT๙"/>
          <w:sz w:val="32"/>
          <w:szCs w:val="32"/>
          <w:cs/>
        </w:rPr>
        <w:t>ฎฐ์</w:t>
      </w:r>
      <w:proofErr w:type="spellEnd"/>
      <w:r w:rsidRPr="00DF7EA0">
        <w:rPr>
          <w:rFonts w:ascii="TH SarabunIT๙" w:eastAsia="Calibri" w:hAnsi="TH SarabunIT๙" w:cs="TH SarabunIT๙"/>
          <w:sz w:val="32"/>
          <w:szCs w:val="32"/>
          <w:cs/>
        </w:rPr>
        <w:t xml:space="preserve"> ม่วงนางรอง ผบ.หมู่</w:t>
      </w:r>
      <w:r w:rsidRPr="00DF7EA0">
        <w:rPr>
          <w:rFonts w:ascii="TH SarabunIT๙" w:eastAsia="Calibri" w:hAnsi="TH SarabunIT๙" w:cs="TH SarabunIT๙"/>
          <w:sz w:val="32"/>
          <w:szCs w:val="32"/>
        </w:rPr>
        <w:t>(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ป</w:t>
      </w:r>
      <w:r w:rsidRPr="00DF7EA0">
        <w:rPr>
          <w:rFonts w:ascii="TH SarabunIT๙" w:eastAsia="Calibri" w:hAnsi="TH SarabunIT๙" w:cs="TH SarabunIT๙"/>
          <w:sz w:val="32"/>
          <w:szCs w:val="32"/>
        </w:rPr>
        <w:t>)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.สภ.หนองไทร</w:t>
      </w:r>
      <w:r w:rsidRPr="00DF7EA0">
        <w:rPr>
          <w:rFonts w:ascii="TH SarabunIT๙" w:eastAsia="Calibri" w:hAnsi="TH SarabunIT๙" w:cs="TH SarabunIT๙" w:hint="cs"/>
          <w:sz w:val="32"/>
          <w:szCs w:val="32"/>
          <w:cs/>
        </w:rPr>
        <w:t xml:space="preserve">, 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ส.</w:t>
      </w:r>
      <w:proofErr w:type="spellStart"/>
      <w:r w:rsidRPr="00DF7EA0">
        <w:rPr>
          <w:rFonts w:ascii="TH SarabunIT๙" w:eastAsia="Calibri" w:hAnsi="TH SarabunIT๙" w:cs="TH SarabunIT๙"/>
          <w:sz w:val="32"/>
          <w:szCs w:val="32"/>
          <w:cs/>
        </w:rPr>
        <w:t>ต.ต</w:t>
      </w:r>
      <w:proofErr w:type="spellEnd"/>
      <w:r w:rsidRPr="00DF7EA0">
        <w:rPr>
          <w:rFonts w:ascii="TH SarabunIT๙" w:eastAsia="Calibri" w:hAnsi="TH SarabunIT๙" w:cs="TH SarabunIT๙"/>
          <w:sz w:val="32"/>
          <w:szCs w:val="32"/>
          <w:cs/>
        </w:rPr>
        <w:t>.ธีรพล  จารุจิตร ผบ.หมู่</w:t>
      </w:r>
      <w:r w:rsidRPr="00DF7EA0">
        <w:rPr>
          <w:rFonts w:ascii="TH SarabunIT๙" w:eastAsia="Calibri" w:hAnsi="TH SarabunIT๙" w:cs="TH SarabunIT๙"/>
          <w:sz w:val="32"/>
          <w:szCs w:val="32"/>
        </w:rPr>
        <w:t>(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ป</w:t>
      </w:r>
      <w:r w:rsidRPr="00DF7EA0">
        <w:rPr>
          <w:rFonts w:ascii="TH SarabunIT๙" w:eastAsia="Calibri" w:hAnsi="TH SarabunIT๙" w:cs="TH SarabunIT๙"/>
          <w:sz w:val="32"/>
          <w:szCs w:val="32"/>
        </w:rPr>
        <w:t>)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.สภ.หนองไทร,ส.ต.ต.กฤตพล บุตรศรีภูมิ ผบ.หมู่</w:t>
      </w:r>
      <w:r w:rsidRPr="00DF7EA0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F7EA0">
        <w:rPr>
          <w:rFonts w:ascii="TH SarabunIT๙" w:eastAsia="Calibri" w:hAnsi="TH SarabunIT๙" w:cs="TH SarabunIT๙"/>
          <w:sz w:val="32"/>
          <w:szCs w:val="32"/>
          <w:cs/>
        </w:rPr>
        <w:t>ผช</w:t>
      </w:r>
      <w:proofErr w:type="spellEnd"/>
      <w:r w:rsidRPr="00DF7EA0">
        <w:rPr>
          <w:rFonts w:ascii="TH SarabunIT๙" w:eastAsia="Calibri" w:hAnsi="TH SarabunIT๙" w:cs="TH SarabunIT๙"/>
          <w:sz w:val="32"/>
          <w:szCs w:val="32"/>
          <w:cs/>
        </w:rPr>
        <w:t>.(พงส.)สภ.หนองไทร</w:t>
      </w:r>
    </w:p>
    <w:p w14:paraId="1D7B078A" w14:textId="77777777" w:rsidR="00DF7EA0" w:rsidRPr="00DF7EA0" w:rsidRDefault="00DF7EA0" w:rsidP="00DF7EA0">
      <w:pPr>
        <w:spacing w:after="0" w:line="240" w:lineRule="auto"/>
        <w:ind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F7EA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ร่วมกับ</w:t>
      </w:r>
      <w:r w:rsidRPr="00DF7E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เจ้าหน้าที่ฝ่ายปกครองอำเภอนางรอง</w:t>
      </w:r>
    </w:p>
    <w:p w14:paraId="13DD0D0E" w14:textId="77777777" w:rsidR="00DF7EA0" w:rsidRPr="00DF7EA0" w:rsidRDefault="00DF7EA0" w:rsidP="00DF7EA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7EA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</w:t>
      </w:r>
      <w:r w:rsidRPr="00DF7EA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ได้ร่วมกันจับกุม</w:t>
      </w:r>
      <w:bookmarkStart w:id="0" w:name="_Hlk122000832"/>
      <w:r w:rsidRPr="00DF7EA0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bookmarkEnd w:id="0"/>
      <w:r w:rsidRPr="00DF7EA0">
        <w:rPr>
          <w:rFonts w:ascii="TH SarabunIT๙" w:eastAsia="Calibri" w:hAnsi="TH SarabunIT๙" w:cs="TH SarabunIT๙"/>
          <w:sz w:val="32"/>
          <w:szCs w:val="32"/>
          <w:cs/>
        </w:rPr>
        <w:t>น.ส.สุนันท์ สุนทรัตน์ หรือชื่อเล่น โมเมย์</w:t>
      </w:r>
      <w:r w:rsidRPr="00DF7EA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F7EA0">
        <w:rPr>
          <w:rFonts w:ascii="TH SarabunIT๙" w:eastAsia="Calibri" w:hAnsi="TH SarabunIT๙" w:cs="TH SarabunIT๙"/>
          <w:sz w:val="32"/>
          <w:szCs w:val="32"/>
          <w:cs/>
        </w:rPr>
        <w:t>บ้านเลขที่ 109 ม.3 ต.ทรัพย์พระยา</w:t>
      </w:r>
    </w:p>
    <w:p w14:paraId="224A9659" w14:textId="77777777" w:rsidR="00DF7EA0" w:rsidRPr="00DF7EA0" w:rsidRDefault="00DF7EA0" w:rsidP="00DF7EA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7EA0">
        <w:rPr>
          <w:rFonts w:ascii="TH SarabunIT๙" w:eastAsia="Calibri" w:hAnsi="TH SarabunIT๙" w:cs="TH SarabunIT๙"/>
          <w:sz w:val="32"/>
          <w:szCs w:val="32"/>
          <w:cs/>
        </w:rPr>
        <w:t>อ.นางรอง จว.บุรีรัมย์</w:t>
      </w:r>
    </w:p>
    <w:p w14:paraId="22769A04" w14:textId="77777777" w:rsidR="00DF7EA0" w:rsidRPr="00DF7EA0" w:rsidRDefault="00DF7EA0" w:rsidP="00DF7EA0">
      <w:pPr>
        <w:spacing w:after="0" w:line="240" w:lineRule="auto"/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DF7EA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พร้อมด้วยของกลาง</w:t>
      </w:r>
    </w:p>
    <w:p w14:paraId="3AFF6272" w14:textId="77777777" w:rsidR="00DF7EA0" w:rsidRPr="00DF7EA0" w:rsidRDefault="00DF7EA0" w:rsidP="00DF7EA0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F7EA0">
        <w:rPr>
          <w:rFonts w:ascii="TH SarabunIT๙" w:eastAsia="Cordia New" w:hAnsi="TH SarabunIT๙" w:cs="TH SarabunIT๙"/>
          <w:sz w:val="32"/>
          <w:szCs w:val="32"/>
          <w:cs/>
        </w:rPr>
        <w:t>1. ยาเสพติดให้โทษประเภท 1 (เมทแอม</w:t>
      </w:r>
      <w:proofErr w:type="spellStart"/>
      <w:r w:rsidRPr="00DF7EA0">
        <w:rPr>
          <w:rFonts w:ascii="TH SarabunIT๙" w:eastAsia="Cordia New" w:hAnsi="TH SarabunIT๙" w:cs="TH SarabunIT๙"/>
          <w:sz w:val="32"/>
          <w:szCs w:val="32"/>
          <w:cs/>
        </w:rPr>
        <w:t>เฟ</w:t>
      </w:r>
      <w:proofErr w:type="spellEnd"/>
      <w:r w:rsidRPr="00DF7EA0">
        <w:rPr>
          <w:rFonts w:ascii="TH SarabunIT๙" w:eastAsia="Cordia New" w:hAnsi="TH SarabunIT๙" w:cs="TH SarabunIT๙"/>
          <w:sz w:val="32"/>
          <w:szCs w:val="32"/>
          <w:cs/>
        </w:rPr>
        <w:t>ตามีนหรือยาบ้า</w:t>
      </w:r>
      <w:r w:rsidRPr="00DF7EA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จำนวน 17 เม็ด</w:t>
      </w:r>
    </w:p>
    <w:p w14:paraId="727084D4" w14:textId="77777777" w:rsidR="00DF7EA0" w:rsidRPr="00DF7EA0" w:rsidRDefault="00DF7EA0" w:rsidP="00DF7EA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F7EA0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DF7EA0">
        <w:rPr>
          <w:rFonts w:ascii="TH SarabunIT๙" w:eastAsia="Cordia New" w:hAnsi="TH SarabunIT๙" w:cs="TH SarabunIT๙"/>
          <w:sz w:val="32"/>
          <w:szCs w:val="32"/>
          <w:cs/>
        </w:rPr>
        <w:t xml:space="preserve">.โทรศัพท์มือถือยี่ห้อ </w:t>
      </w:r>
      <w:r w:rsidRPr="00DF7EA0">
        <w:rPr>
          <w:rFonts w:ascii="TH SarabunIT๙" w:eastAsia="Cordia New" w:hAnsi="TH SarabunIT๙" w:cs="TH SarabunIT๙"/>
          <w:sz w:val="32"/>
          <w:szCs w:val="32"/>
        </w:rPr>
        <w:t xml:space="preserve">IPHONE 14 </w:t>
      </w:r>
      <w:r w:rsidRPr="00DF7EA0">
        <w:rPr>
          <w:rFonts w:ascii="TH SarabunIT๙" w:eastAsia="Cordia New" w:hAnsi="TH SarabunIT๙" w:cs="TH SarabunIT๙"/>
          <w:sz w:val="32"/>
          <w:szCs w:val="32"/>
          <w:cs/>
        </w:rPr>
        <w:t>สีม่วง เบอร์โทร 083-4404486 เ</w:t>
      </w:r>
      <w:proofErr w:type="spellStart"/>
      <w:r w:rsidRPr="00DF7EA0">
        <w:rPr>
          <w:rFonts w:ascii="TH SarabunIT๙" w:eastAsia="Cordia New" w:hAnsi="TH SarabunIT๙" w:cs="TH SarabunIT๙"/>
          <w:sz w:val="32"/>
          <w:szCs w:val="32"/>
          <w:cs/>
        </w:rPr>
        <w:t>ครื่อ</w:t>
      </w:r>
      <w:proofErr w:type="spellEnd"/>
      <w:r w:rsidRPr="00DF7EA0">
        <w:rPr>
          <w:rFonts w:ascii="TH SarabunIT๙" w:eastAsia="Cordia New" w:hAnsi="TH SarabunIT๙" w:cs="TH SarabunIT๙"/>
          <w:sz w:val="32"/>
          <w:szCs w:val="32"/>
          <w:cs/>
        </w:rPr>
        <w:t xml:space="preserve">ข่าย </w:t>
      </w:r>
      <w:r w:rsidRPr="00DF7EA0">
        <w:rPr>
          <w:rFonts w:ascii="TH SarabunIT๙" w:eastAsia="Cordia New" w:hAnsi="TH SarabunIT๙" w:cs="TH SarabunIT๙"/>
          <w:sz w:val="32"/>
          <w:szCs w:val="32"/>
        </w:rPr>
        <w:t xml:space="preserve">TRUE </w:t>
      </w:r>
    </w:p>
    <w:p w14:paraId="61A4BBEA" w14:textId="77777777" w:rsidR="00DF7EA0" w:rsidRPr="00DF7EA0" w:rsidRDefault="00DF7EA0" w:rsidP="00DF7EA0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7EA0">
        <w:rPr>
          <w:rFonts w:ascii="TH SarabunIT๙" w:eastAsia="Cordia New" w:hAnsi="TH SarabunIT๙" w:cs="TH SarabunIT๙"/>
          <w:sz w:val="32"/>
          <w:szCs w:val="32"/>
          <w:cs/>
        </w:rPr>
        <w:t xml:space="preserve">เลข </w:t>
      </w:r>
      <w:r w:rsidRPr="00DF7EA0">
        <w:rPr>
          <w:rFonts w:ascii="TH SarabunIT๙" w:eastAsia="Cordia New" w:hAnsi="TH SarabunIT๙" w:cs="TH SarabunIT๙"/>
          <w:sz w:val="32"/>
          <w:szCs w:val="32"/>
        </w:rPr>
        <w:t xml:space="preserve">IMEI1 </w:t>
      </w:r>
      <w:r w:rsidRPr="00DF7EA0">
        <w:rPr>
          <w:rFonts w:ascii="TH SarabunIT๙" w:eastAsia="Cordia New" w:hAnsi="TH SarabunIT๙" w:cs="TH SarabunIT๙"/>
          <w:sz w:val="32"/>
          <w:szCs w:val="32"/>
          <w:cs/>
        </w:rPr>
        <w:t>356891461535157  เลข</w:t>
      </w:r>
      <w:r w:rsidRPr="00DF7EA0">
        <w:rPr>
          <w:rFonts w:ascii="TH SarabunIT๙" w:eastAsia="Cordia New" w:hAnsi="TH SarabunIT๙" w:cs="TH SarabunIT๙"/>
          <w:sz w:val="32"/>
          <w:szCs w:val="32"/>
        </w:rPr>
        <w:t xml:space="preserve"> IMEI</w:t>
      </w:r>
      <w:r w:rsidRPr="00DF7EA0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DF7EA0">
        <w:rPr>
          <w:rFonts w:ascii="TH SarabunIT๙" w:eastAsia="Cordia New" w:hAnsi="TH SarabunIT๙" w:cs="TH SarabunIT๙"/>
          <w:sz w:val="32"/>
          <w:szCs w:val="32"/>
        </w:rPr>
        <w:t xml:space="preserve"> 356891461168132 </w:t>
      </w:r>
      <w:r w:rsidRPr="00DF7EA0">
        <w:rPr>
          <w:rFonts w:ascii="TH SarabunIT๙" w:eastAsia="Cordia New" w:hAnsi="TH SarabunIT๙" w:cs="TH SarabunIT๙"/>
          <w:sz w:val="32"/>
          <w:szCs w:val="32"/>
          <w:cs/>
        </w:rPr>
        <w:t>พบอยู่ใน</w:t>
      </w:r>
      <w:r w:rsidRPr="00DF7EA0">
        <w:rPr>
          <w:rFonts w:ascii="TH SarabunIT๙" w:eastAsia="Cordia New" w:hAnsi="TH SarabunIT๙" w:cs="TH SarabunIT๙" w:hint="cs"/>
          <w:sz w:val="32"/>
          <w:szCs w:val="32"/>
          <w:cs/>
        </w:rPr>
        <w:t>มือข้างขวา</w:t>
      </w:r>
      <w:r w:rsidRPr="00DF7EA0">
        <w:rPr>
          <w:rFonts w:ascii="TH SarabunIT๙" w:eastAsia="Cordia New" w:hAnsi="TH SarabunIT๙" w:cs="TH SarabunIT๙"/>
          <w:sz w:val="32"/>
          <w:szCs w:val="32"/>
          <w:cs/>
        </w:rPr>
        <w:t>ของน.ส.สุนันท์ฯ</w:t>
      </w:r>
    </w:p>
    <w:p w14:paraId="07C9E670" w14:textId="77777777" w:rsidR="00DF7EA0" w:rsidRPr="00DF7EA0" w:rsidRDefault="00DF7EA0" w:rsidP="00DF7EA0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7E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โดยกล่าวหาว่ากระทำความผิดฐาน </w:t>
      </w:r>
    </w:p>
    <w:p w14:paraId="679A15C6" w14:textId="77777777" w:rsidR="00DF7EA0" w:rsidRPr="00DF7EA0" w:rsidRDefault="00DF7EA0" w:rsidP="00DF7EA0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7E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จำหน่ายยาเสพติดให้โทษประเภท 1 (เมทแอม</w:t>
      </w:r>
      <w:proofErr w:type="spellStart"/>
      <w:r w:rsidRPr="00DF7E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DF7E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ตามีน) โดยการมีไว้เพื่อจำหน่าย โดยกระทำเพื่อการค้า โดยไม่ได้รับอนุญาต  และ “ลักลอบเล่นการพนันออนไลน์ (สล๊อต) พนันเอาทรัพย์สินกันโดยผิดกฎหมาย</w:t>
      </w:r>
    </w:p>
    <w:p w14:paraId="1D424AE3" w14:textId="77777777" w:rsidR="00DF7EA0" w:rsidRPr="00DF7EA0" w:rsidRDefault="00DF7EA0" w:rsidP="00DF7EA0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F7EA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รูปภาพประกอบบันทึกจับกุมยาเสพติด</w:t>
      </w:r>
    </w:p>
    <w:p w14:paraId="133FA6E8" w14:textId="77777777" w:rsidR="00DF7EA0" w:rsidRPr="00DF7EA0" w:rsidRDefault="00DF7EA0" w:rsidP="00DF7EA0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F2CDDA" w14:textId="77777777" w:rsidR="00DF7EA0" w:rsidRPr="00DF7EA0" w:rsidRDefault="00DF7EA0" w:rsidP="00DF7EA0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F7EA0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4EE4B863" wp14:editId="0EE090DF">
            <wp:extent cx="2488565" cy="1302065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สืบสวนเมย์ฯโคกสะอาด_๒๓๑๑๒๒_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796" cy="130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EA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F7EA0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24368BCE" wp14:editId="6438CFB2">
            <wp:extent cx="2506980" cy="1303798"/>
            <wp:effectExtent l="0" t="0" r="762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สืบสวนเมย์ฯโคกสะอาด_๒๓๑๑๒๒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18" cy="131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79A9" w14:textId="7CCFE72E" w:rsidR="00A0283C" w:rsidRDefault="00A0283C" w:rsidP="00DF7EA0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C7F1DE3" w14:textId="77777777" w:rsidR="00A0283C" w:rsidRDefault="00A0283C" w:rsidP="002F6C7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6C9BCFB1" w14:textId="77777777" w:rsidR="00DF7EA0" w:rsidRDefault="00DF7EA0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15B7CE" w14:textId="77777777" w:rsidR="00DF7EA0" w:rsidRDefault="00DF7EA0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A87FA" w14:textId="307BA92C" w:rsidR="00A77EBD" w:rsidRPr="00A322AF" w:rsidRDefault="00A77EBD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22A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="00E53ECE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102F34A0" w14:textId="62BB171E" w:rsidR="00E53ECE" w:rsidRPr="00A322AF" w:rsidRDefault="000174C1" w:rsidP="00A322AF"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2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322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322AF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DF7EA0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DF7E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322AF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>2566</w:t>
      </w:r>
    </w:p>
    <w:p w14:paraId="7E029771" w14:textId="6473E460" w:rsidR="00795711" w:rsidRDefault="00E53ECE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174C1" w:rsidRPr="00A322AF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สายตรวจรถยนต์รถยนต์  </w:t>
      </w:r>
      <w:r w:rsidR="001976FD" w:rsidRPr="00A322AF">
        <w:rPr>
          <w:rFonts w:ascii="TH SarabunIT๙" w:hAnsi="TH SarabunIT๙" w:cs="TH SarabunIT๙"/>
          <w:sz w:val="32"/>
          <w:szCs w:val="32"/>
          <w:cs/>
        </w:rPr>
        <w:t xml:space="preserve">ออกตรวจให้บริการประชาชน และป้องกันเหตุส่วนราชการ  ร้านสะดวกซื้อ  ในพื้นที่รับผิดชอบ </w:t>
      </w:r>
    </w:p>
    <w:p w14:paraId="4D0D1030" w14:textId="40A88F88" w:rsidR="00D611D2" w:rsidRDefault="00DF7EA0" w:rsidP="00DF7E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81BBED" wp14:editId="21F52CB6">
            <wp:extent cx="4107180" cy="1895385"/>
            <wp:effectExtent l="0" t="0" r="762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728" cy="190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A56F" w14:textId="77777777" w:rsidR="00E62ED3" w:rsidRDefault="00E62ED3" w:rsidP="00DF7EA0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55B93E6" w14:textId="05E39A28" w:rsidR="00DF7EA0" w:rsidRDefault="00DF7EA0" w:rsidP="00DF7E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5AA48A" wp14:editId="181A3679">
            <wp:extent cx="3745230" cy="2809424"/>
            <wp:effectExtent l="0" t="0" r="762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614" cy="281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8C888" w14:textId="77777777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1D442" w14:textId="136FFEA1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0928D36D" w14:textId="42FC559B" w:rsidR="00E36D17" w:rsidRDefault="00DF7EA0" w:rsidP="00DF7E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6CF48C" wp14:editId="55BE6F91">
            <wp:extent cx="3611880" cy="2709394"/>
            <wp:effectExtent l="0" t="0" r="762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44" cy="271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C234" w14:textId="63D45954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87E3B48" w14:textId="77777777" w:rsidR="00795711" w:rsidRDefault="00795711" w:rsidP="00E36D17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14:paraId="4B463F06" w14:textId="77777777" w:rsidR="00DF7EA0" w:rsidRDefault="00DF7EA0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7B0B1" w14:textId="77777777" w:rsidR="00DF7EA0" w:rsidRDefault="00DF7EA0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20F816" w14:textId="77777777" w:rsidR="00DF7EA0" w:rsidRDefault="00DF7EA0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530D4F" w14:textId="77777777" w:rsidR="00DF7EA0" w:rsidRDefault="00DF7EA0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0D390A" w14:textId="77777777" w:rsidR="00DF7EA0" w:rsidRDefault="00DF7EA0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7B9DC0" w14:textId="77777777" w:rsidR="00DF7EA0" w:rsidRDefault="00DF7EA0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AECA3F" w14:textId="77777777" w:rsidR="00DF7EA0" w:rsidRDefault="00DF7EA0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36E3BB" w14:textId="77777777" w:rsidR="00DF7EA0" w:rsidRDefault="00DF7EA0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F57C52" w14:textId="77777777" w:rsidR="00DF7EA0" w:rsidRDefault="00DF7EA0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75A2B" w14:textId="77777777" w:rsidR="00DF7EA0" w:rsidRDefault="00DF7EA0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D892FC" w14:textId="77777777" w:rsidR="00DF7EA0" w:rsidRDefault="00DF7EA0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EA5FF9" w14:textId="77777777" w:rsidR="00DF7EA0" w:rsidRDefault="00DF7EA0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27F49" w14:textId="77777777" w:rsidR="00DF7EA0" w:rsidRDefault="00DF7EA0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B4EC54" w14:textId="3370B5FD" w:rsidR="00A813F4" w:rsidRPr="00A0283C" w:rsidRDefault="005818E3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>3. งานจราจร</w:t>
      </w:r>
    </w:p>
    <w:p w14:paraId="50DB550A" w14:textId="379D3FFC" w:rsidR="00BB6558" w:rsidRPr="00A0283C" w:rsidRDefault="00BB6558" w:rsidP="00A0283C"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27 </w:t>
      </w:r>
      <w:r w:rsidR="007A24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gramStart"/>
      <w:r w:rsidR="00DF7EA0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A028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A0283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proofErr w:type="gramEnd"/>
    </w:p>
    <w:p w14:paraId="2EF660D6" w14:textId="36737AD4" w:rsidR="00FC628C" w:rsidRPr="00D00E50" w:rsidRDefault="00A0283C" w:rsidP="00FC62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C628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EDC570" w14:textId="6A876B9E" w:rsidR="00FC628C" w:rsidRDefault="00FC628C" w:rsidP="00FC62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เดือน พฤศจิกายน 2566</w:t>
      </w:r>
      <w:r w:rsidRPr="00D00E50">
        <w:rPr>
          <w:rFonts w:ascii="TH SarabunIT๙" w:hAnsi="TH SarabunIT๙" w:cs="TH SarabunIT๙"/>
          <w:sz w:val="32"/>
          <w:szCs w:val="32"/>
        </w:rPr>
        <w:t xml:space="preserve">  </w:t>
      </w:r>
      <w:r w:rsidRPr="00D00E50">
        <w:rPr>
          <w:rFonts w:ascii="TH SarabunIT๙" w:hAnsi="TH SarabunIT๙" w:cs="TH SarabunIT๙"/>
          <w:sz w:val="32"/>
          <w:szCs w:val="32"/>
          <w:cs/>
        </w:rPr>
        <w:t xml:space="preserve">งานจราจรร่วมกับงานป้องกันปราบปราม  ตั้งจุดตรวจกวดขันวินัยจราจร เพื่อกวดขันวินัยจราจร ป้องกันปราบปรามอาชญากรรมและลดอุบัติเหตุทางถนน  ผลการปฏิบัติจับกุมผู้กระทำผิดกฎหมายจราจร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00E50">
        <w:rPr>
          <w:rFonts w:ascii="TH SarabunIT๙" w:hAnsi="TH SarabunIT๙" w:cs="TH SarabunIT๙"/>
          <w:sz w:val="32"/>
          <w:szCs w:val="32"/>
        </w:rPr>
        <w:t xml:space="preserve">  </w:t>
      </w:r>
      <w:r w:rsidRPr="00D00E50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95A4AA9" w14:textId="08BC2F69" w:rsidR="00A0283C" w:rsidRPr="007A24C2" w:rsidRDefault="00A0283C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EEE9B1" w14:textId="77777777" w:rsidR="00A0283C" w:rsidRPr="00A0283C" w:rsidRDefault="00A0283C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7EC793B2" w14:textId="6CE2791C" w:rsidR="002942E0" w:rsidRDefault="00FC628C" w:rsidP="002942E0">
      <w:pPr>
        <w:spacing w:after="0" w:line="240" w:lineRule="auto"/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76FB772" wp14:editId="1E5A6C82">
            <wp:extent cx="3009900" cy="2257829"/>
            <wp:effectExtent l="0" t="0" r="0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408" cy="226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A76D" w14:textId="77777777" w:rsidR="002942E0" w:rsidRDefault="002942E0" w:rsidP="00FC628C">
      <w:pPr>
        <w:spacing w:after="0" w:line="240" w:lineRule="auto"/>
        <w:jc w:val="both"/>
        <w:rPr>
          <w:rFonts w:asciiTheme="majorBidi" w:hAnsiTheme="majorBidi" w:cstheme="majorBidi"/>
          <w:noProof/>
          <w:sz w:val="32"/>
          <w:szCs w:val="32"/>
        </w:rPr>
      </w:pPr>
    </w:p>
    <w:p w14:paraId="53882343" w14:textId="497A0E19" w:rsidR="005818E3" w:rsidRDefault="00FC628C" w:rsidP="002942E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5A7AD6A" wp14:editId="42D61449">
            <wp:extent cx="3209146" cy="2406946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849" cy="244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93C3" w14:textId="77777777" w:rsidR="005818E3" w:rsidRDefault="005818E3" w:rsidP="005818E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0BDA7231" w14:textId="77777777" w:rsidR="00E36D17" w:rsidRDefault="00E36D17" w:rsidP="005818E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587AC5C0" w14:textId="77777777" w:rsidR="00D611D2" w:rsidRDefault="00D611D2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167E00" w14:textId="77777777" w:rsidR="00D611D2" w:rsidRDefault="00D611D2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FFD85" w14:textId="77777777" w:rsidR="00D611D2" w:rsidRDefault="00D611D2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0E4ABB" w14:textId="77777777" w:rsidR="00D611D2" w:rsidRDefault="00D611D2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12AA02" w14:textId="77777777" w:rsidR="00D611D2" w:rsidRDefault="00D611D2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6657F8" w14:textId="77777777" w:rsidR="00D611D2" w:rsidRDefault="00D611D2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A419B5" w14:textId="77777777" w:rsidR="00FC628C" w:rsidRDefault="00FC628C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7A37DB" w14:textId="77777777" w:rsidR="00FC628C" w:rsidRDefault="00FC628C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E4FCE7" w14:textId="77777777" w:rsidR="00FC628C" w:rsidRDefault="00FC628C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724BF7" w14:textId="77777777" w:rsidR="00FC628C" w:rsidRDefault="00FC628C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252407" w14:textId="77777777" w:rsidR="00FC628C" w:rsidRDefault="00FC628C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4AEDD9" w14:textId="77777777" w:rsidR="00FC628C" w:rsidRDefault="00FC628C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BCF435" w14:textId="77777777" w:rsidR="00FC628C" w:rsidRDefault="00FC628C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F5BF9" w14:textId="77777777" w:rsidR="00FC628C" w:rsidRDefault="00FC628C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B66D0" w14:textId="1FF16FEB" w:rsidR="005818E3" w:rsidRPr="00E36D17" w:rsidRDefault="005818E3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>4.งานสอบสวน</w:t>
      </w:r>
    </w:p>
    <w:p w14:paraId="0B842F6E" w14:textId="14426ABF" w:rsidR="005818E3" w:rsidRPr="00E36D17" w:rsidRDefault="00E36D17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6D17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="00DF7EA0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DF7E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36D17">
        <w:rPr>
          <w:rFonts w:ascii="TH SarabunIT๙" w:hAnsi="TH SarabunIT๙" w:cs="TH SarabunIT๙" w:hint="cs"/>
          <w:b/>
          <w:bCs/>
          <w:sz w:val="32"/>
          <w:szCs w:val="32"/>
          <w:cs/>
        </w:rPr>
        <w:t>2566</w:t>
      </w:r>
    </w:p>
    <w:p w14:paraId="691C37B8" w14:textId="6D0F31B3" w:rsidR="005818E3" w:rsidRPr="00E36D17" w:rsidRDefault="00E36D17" w:rsidP="00E36D17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วันนี้  6  </w:t>
      </w:r>
      <w:r w:rsidR="002942E0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2566 เวลา  09.00 น.  </w:t>
      </w:r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พ.ต.ต.</w:t>
      </w:r>
      <w:proofErr w:type="spellStart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ปวรป</w:t>
      </w:r>
      <w:proofErr w:type="spellEnd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รัช</w:t>
      </w:r>
      <w:proofErr w:type="spellStart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ญ์</w:t>
      </w:r>
      <w:proofErr w:type="spellEnd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โสตถิยาภรณ์ สว.สภ.หนองไทร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ประชุมกำชับการปฏิบัติของงานสอบสวน  ให้บริการประชาชนด้วยความอ่อนน้อม ยึดหลักกฎหมายมีคุณธรรมและจริยธรรม ไม่เรียกรับสินบน  ณ  ห้องประชุม ชั้น 2 สภ.</w:t>
      </w:r>
      <w:r w:rsidR="00D611D2">
        <w:rPr>
          <w:rFonts w:ascii="TH SarabunIT๙" w:hAnsi="TH SarabunIT๙" w:cs="TH SarabunIT๙" w:hint="cs"/>
          <w:sz w:val="32"/>
          <w:szCs w:val="32"/>
          <w:cs/>
        </w:rPr>
        <w:t>หนองไทร</w:t>
      </w:r>
      <w:r w:rsidR="005818E3" w:rsidRPr="00E36D17">
        <w:rPr>
          <w:rFonts w:ascii="TH SarabunIT๙" w:hAnsi="TH SarabunIT๙" w:cs="TH SarabunIT๙"/>
          <w:sz w:val="32"/>
          <w:szCs w:val="32"/>
        </w:rPr>
        <w:tab/>
      </w:r>
    </w:p>
    <w:p w14:paraId="7A9286DA" w14:textId="12300605" w:rsidR="005818E3" w:rsidRDefault="00E36D17" w:rsidP="00E36D17">
      <w:pPr>
        <w:spacing w:after="0" w:line="240" w:lineRule="auto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  <w:r w:rsidR="002942E0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763B5AC" wp14:editId="3F7B9ECD">
            <wp:extent cx="4002405" cy="3001911"/>
            <wp:effectExtent l="0" t="0" r="0" b="825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81" cy="300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4072" w14:textId="77777777" w:rsidR="00A0283C" w:rsidRPr="00E36D17" w:rsidRDefault="00A0283C" w:rsidP="005818E3">
      <w:pPr>
        <w:spacing w:after="0" w:line="240" w:lineRule="auto"/>
        <w:rPr>
          <w:rFonts w:asciiTheme="majorBidi" w:hAnsiTheme="majorBidi" w:cstheme="majorBidi"/>
          <w:noProof/>
          <w:sz w:val="18"/>
          <w:szCs w:val="18"/>
        </w:rPr>
      </w:pPr>
    </w:p>
    <w:p w14:paraId="6EF7AA9D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DD22F28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24229C3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185AF97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04A7799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F63EFAC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0BCD4FC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351E129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1AB1BA3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AD4C185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3684169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F46F2E4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2513AF2" w14:textId="21A20282" w:rsidR="005818E3" w:rsidRPr="00297BD2" w:rsidRDefault="005818E3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97BD2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5. </w:t>
      </w: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งานอำนวยการ</w:t>
      </w:r>
    </w:p>
    <w:p w14:paraId="214F0E1D" w14:textId="534AFDB4" w:rsidR="005818E3" w:rsidRPr="00297BD2" w:rsidRDefault="005818E3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 w:rsidR="00A0283C"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17  </w:t>
      </w:r>
      <w:r w:rsidR="00DF7EA0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DF7EA0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A0283C"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2566</w:t>
      </w:r>
    </w:p>
    <w:p w14:paraId="7AD84D1E" w14:textId="7AF29BE1" w:rsidR="00B67DDC" w:rsidRDefault="00297BD2" w:rsidP="00B67DD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 w:rsidRPr="00297BD2">
        <w:rPr>
          <w:rFonts w:ascii="TH SarabunIT๙" w:hAnsi="TH SarabunIT๙" w:cs="TH SarabunIT๙"/>
          <w:noProof/>
          <w:sz w:val="32"/>
          <w:szCs w:val="32"/>
          <w:cs/>
        </w:rPr>
        <w:t>เมื่อวันที่</w:t>
      </w:r>
      <w:r w:rsidR="00A0283C"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17</w:t>
      </w:r>
      <w:r w:rsidR="005818E3"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2942E0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2942E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A0283C" w:rsidRPr="00297BD2">
        <w:rPr>
          <w:rFonts w:ascii="TH SarabunIT๙" w:hAnsi="TH SarabunIT๙" w:cs="TH SarabunIT๙"/>
          <w:noProof/>
          <w:sz w:val="32"/>
          <w:szCs w:val="32"/>
          <w:cs/>
        </w:rPr>
        <w:t>2566</w:t>
      </w:r>
      <w:r w:rsidRPr="00297BD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เวลา 16.00 น.</w:t>
      </w:r>
      <w:r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พ.ต.ต.</w:t>
      </w:r>
      <w:proofErr w:type="spellStart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ปวรป</w:t>
      </w:r>
      <w:proofErr w:type="spellEnd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รัช</w:t>
      </w:r>
      <w:proofErr w:type="spellStart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ญ์</w:t>
      </w:r>
      <w:proofErr w:type="spellEnd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โสตถิยาภรณ์ สว.สภ.หนองไทร 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>พร้อมด้วยข้าราชการตำรวจสา</w:t>
      </w:r>
      <w:r w:rsidR="00B67DDC">
        <w:rPr>
          <w:rFonts w:ascii="TH SarabunIT๙" w:hAnsi="TH SarabunIT๙" w:cs="TH SarabunIT๙"/>
          <w:noProof/>
          <w:sz w:val="32"/>
          <w:szCs w:val="32"/>
          <w:cs/>
        </w:rPr>
        <w:t xml:space="preserve">ยงานอำนวยการและงานจราจร  รวม 6 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 xml:space="preserve">นาย  </w:t>
      </w:r>
      <w:r w:rsidR="00B67DDC">
        <w:rPr>
          <w:rFonts w:ascii="TH SarabunIT๙" w:hAnsi="TH SarabunIT๙" w:cs="TH SarabunIT๙" w:hint="cs"/>
          <w:noProof/>
          <w:sz w:val="32"/>
          <w:szCs w:val="32"/>
          <w:cs/>
        </w:rPr>
        <w:t>ร่วมกัน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>ทำกิจกรรมจิตอาสาพัฒนาทำความสะอาดรอบๆ บริเวณ</w:t>
      </w:r>
      <w:r w:rsidR="00B67DDC">
        <w:rPr>
          <w:rFonts w:ascii="TH SarabunIT๙" w:hAnsi="TH SarabunIT๙" w:cs="TH SarabunIT๙" w:hint="cs"/>
          <w:noProof/>
          <w:sz w:val="32"/>
          <w:szCs w:val="32"/>
          <w:cs/>
        </w:rPr>
        <w:t>สถานีตำรวจภูธรหนองไทร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485310AE" w14:textId="4DB892C1" w:rsidR="002942E0" w:rsidRDefault="002942E0" w:rsidP="00B67DDC">
      <w:pPr>
        <w:spacing w:after="0" w:line="240" w:lineRule="auto"/>
        <w:jc w:val="thaiDistribute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E2CA8F" wp14:editId="0579440C">
            <wp:extent cx="5621655" cy="4216392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590" cy="423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8FC0" w14:textId="36026755" w:rsidR="00B67DDC" w:rsidRPr="00E074D5" w:rsidRDefault="00B67DDC" w:rsidP="00B67DD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</w:p>
    <w:p w14:paraId="6FC1CF80" w14:textId="57137CE5" w:rsidR="00297BD2" w:rsidRPr="00E36D17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18"/>
          <w:szCs w:val="18"/>
        </w:rPr>
      </w:pPr>
    </w:p>
    <w:p w14:paraId="79424753" w14:textId="28AA598C" w:rsidR="00A0283C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</w:p>
    <w:p w14:paraId="7EB735A8" w14:textId="77777777" w:rsidR="00297BD2" w:rsidRPr="00E36D17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8"/>
          <w:szCs w:val="8"/>
        </w:rPr>
      </w:pPr>
    </w:p>
    <w:p w14:paraId="55926DA2" w14:textId="0FB2BF81" w:rsidR="00297BD2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</w:p>
    <w:p w14:paraId="6D84C693" w14:textId="77777777" w:rsidR="00297BD2" w:rsidRDefault="00297BD2" w:rsidP="00297BD2">
      <w:pPr>
        <w:spacing w:after="0" w:line="240" w:lineRule="auto"/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>……………………………………………</w:t>
      </w:r>
    </w:p>
    <w:p w14:paraId="19C2F6BB" w14:textId="77777777" w:rsidR="00A0283C" w:rsidRPr="00795711" w:rsidRDefault="00A0283C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4"/>
          <w:szCs w:val="4"/>
        </w:rPr>
      </w:pPr>
    </w:p>
    <w:p w14:paraId="67802B30" w14:textId="764B30CA" w:rsidR="005818E3" w:rsidRPr="00CB7497" w:rsidRDefault="00E36D17" w:rsidP="00F6108F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  <w:cs/>
        </w:rPr>
      </w:pPr>
      <w:r w:rsidRPr="00E36D1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จัดทำข้อมูลวันที่  30  </w:t>
      </w:r>
      <w:r w:rsidR="00DF7EA0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DF7EA0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Pr="00E36D1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2566</w:t>
      </w:r>
    </w:p>
    <w:sectPr w:rsidR="005818E3" w:rsidRPr="00CB7497" w:rsidSect="00A0283C">
      <w:pgSz w:w="11906" w:h="16838"/>
      <w:pgMar w:top="426" w:right="1133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59A"/>
    <w:rsid w:val="000174C1"/>
    <w:rsid w:val="00027DEC"/>
    <w:rsid w:val="001363E3"/>
    <w:rsid w:val="001976FD"/>
    <w:rsid w:val="002942E0"/>
    <w:rsid w:val="00297BD2"/>
    <w:rsid w:val="002F6C7C"/>
    <w:rsid w:val="003C4709"/>
    <w:rsid w:val="004A3657"/>
    <w:rsid w:val="005522F6"/>
    <w:rsid w:val="005818E3"/>
    <w:rsid w:val="006744B6"/>
    <w:rsid w:val="006E1875"/>
    <w:rsid w:val="00795711"/>
    <w:rsid w:val="007A24C2"/>
    <w:rsid w:val="00825FA2"/>
    <w:rsid w:val="0093259A"/>
    <w:rsid w:val="00990E34"/>
    <w:rsid w:val="00A0283C"/>
    <w:rsid w:val="00A15803"/>
    <w:rsid w:val="00A322AF"/>
    <w:rsid w:val="00A74264"/>
    <w:rsid w:val="00A77EBD"/>
    <w:rsid w:val="00A813F4"/>
    <w:rsid w:val="00B13677"/>
    <w:rsid w:val="00B27433"/>
    <w:rsid w:val="00B364CC"/>
    <w:rsid w:val="00B67DDC"/>
    <w:rsid w:val="00B81FA3"/>
    <w:rsid w:val="00BB6558"/>
    <w:rsid w:val="00CB7497"/>
    <w:rsid w:val="00D611D2"/>
    <w:rsid w:val="00DF7EA0"/>
    <w:rsid w:val="00E36D17"/>
    <w:rsid w:val="00E53ECE"/>
    <w:rsid w:val="00E62ED3"/>
    <w:rsid w:val="00F6108F"/>
    <w:rsid w:val="00FC628C"/>
    <w:rsid w:val="00FE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23C04"/>
  <w15:docId w15:val="{0727C41D-8F4F-4062-8F70-D34621F7E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E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7E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77E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sawaluk thanairungroj</cp:lastModifiedBy>
  <cp:revision>2</cp:revision>
  <cp:lastPrinted>2024-04-27T08:58:00Z</cp:lastPrinted>
  <dcterms:created xsi:type="dcterms:W3CDTF">2024-04-27T09:14:00Z</dcterms:created>
  <dcterms:modified xsi:type="dcterms:W3CDTF">2024-04-27T09:14:00Z</dcterms:modified>
</cp:coreProperties>
</file>